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592E" w:rsidRDefault="0030427E" w:rsidP="0030427E">
      <w:pPr>
        <w:jc w:val="center"/>
      </w:pPr>
      <w:r>
        <w:rPr>
          <w:noProof/>
        </w:rPr>
        <w:drawing>
          <wp:inline distT="0" distB="0" distL="0" distR="0" wp14:anchorId="4ED4D89E" wp14:editId="6B22CB7E">
            <wp:extent cx="5274310" cy="5507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AB416" wp14:editId="6CA0EB81">
            <wp:extent cx="5274310" cy="27031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3C144" wp14:editId="102A133D">
            <wp:extent cx="5274310" cy="821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CE1E1" wp14:editId="7E8D4499">
            <wp:extent cx="6645910" cy="36868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4143" cy="36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5DB3F" wp14:editId="5CDBB65A">
            <wp:extent cx="6645910" cy="564001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0002" cy="56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FDDD3" wp14:editId="4DED9B21">
            <wp:extent cx="6645910" cy="30778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A3BA3" wp14:editId="51AECE8E">
            <wp:extent cx="6645910" cy="1789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9379E" wp14:editId="78079797">
            <wp:extent cx="3108960" cy="135128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983" cy="13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F6AF9" wp14:editId="3FC7BAAF">
            <wp:extent cx="3165965" cy="133997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6725" cy="13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5A09D" wp14:editId="5C16B1BD">
            <wp:extent cx="6523809" cy="1657143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逆城市化</w:t>
      </w:r>
      <w:r>
        <w:rPr>
          <w:noProof/>
        </w:rPr>
        <w:drawing>
          <wp:inline distT="0" distB="0" distL="0" distR="0" wp14:anchorId="4898239A" wp14:editId="0F9A9CD8">
            <wp:extent cx="6533333" cy="980952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6A223" wp14:editId="51779578">
            <wp:extent cx="5951855" cy="189463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4368" cy="190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D9E0D" wp14:editId="47E832DD">
            <wp:extent cx="6645910" cy="9709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D63DA" wp14:editId="5B37C1BF">
            <wp:extent cx="6137275" cy="907085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7269" cy="9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6E34F" wp14:editId="7A86A90A">
            <wp:extent cx="6531729" cy="1082649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9823" cy="109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92054" wp14:editId="29579243">
            <wp:extent cx="6269126" cy="85534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2099" cy="8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00E15" wp14:editId="5AC13B42">
            <wp:extent cx="6645910" cy="2238452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7002" cy="22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B3E69" wp14:editId="7997C98C">
            <wp:extent cx="6645910" cy="8382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7E" w:rsidRDefault="0030427E" w:rsidP="0030427E">
      <w:pPr>
        <w:jc w:val="center"/>
      </w:pPr>
    </w:p>
    <w:p w:rsidR="0030427E" w:rsidRDefault="0030427E" w:rsidP="0030427E">
      <w:pPr>
        <w:pStyle w:val="a3"/>
      </w:pPr>
      <w:r w:rsidRPr="0030427E">
        <w:lastRenderedPageBreak/>
        <w:t>农业</w:t>
      </w:r>
    </w:p>
    <w:p w:rsidR="0030427E" w:rsidRDefault="0030427E" w:rsidP="0030427E">
      <w:r>
        <w:rPr>
          <w:noProof/>
        </w:rPr>
        <w:drawing>
          <wp:inline distT="0" distB="0" distL="0" distR="0" wp14:anchorId="1BF0FD9F" wp14:editId="0275B98D">
            <wp:extent cx="2845612" cy="250427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7620" cy="253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1F5E4" wp14:editId="10936004">
            <wp:extent cx="3713797" cy="145669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6099" cy="14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312F9" wp14:editId="4344B420">
            <wp:extent cx="5476190" cy="10380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0C4EF" wp14:editId="6DCE1179">
            <wp:extent cx="6868022" cy="2435962"/>
            <wp:effectExtent l="0" t="0" r="952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31612" cy="24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C25C1" wp14:editId="751F83E0">
            <wp:extent cx="6779507" cy="577901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8237" cy="59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1F968" wp14:editId="086FE364">
            <wp:extent cx="6643762" cy="2238451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88547" cy="22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7E" w:rsidRPr="0030427E" w:rsidRDefault="0030427E" w:rsidP="0030427E">
      <w:pPr>
        <w:jc w:val="center"/>
        <w:rPr>
          <w:rFonts w:hint="eastAsia"/>
          <w:b/>
          <w:sz w:val="32"/>
        </w:rPr>
      </w:pPr>
      <w:r w:rsidRPr="0030427E">
        <w:rPr>
          <w:rFonts w:hint="eastAsia"/>
          <w:b/>
          <w:sz w:val="32"/>
        </w:rPr>
        <w:lastRenderedPageBreak/>
        <w:t>地形</w:t>
      </w:r>
    </w:p>
    <w:p w:rsidR="0030427E" w:rsidRDefault="0030427E" w:rsidP="0030427E">
      <w:r>
        <w:rPr>
          <w:noProof/>
        </w:rPr>
        <w:drawing>
          <wp:inline distT="0" distB="0" distL="0" distR="0" wp14:anchorId="1572514B" wp14:editId="154C73D9">
            <wp:extent cx="6645910" cy="680314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73849" cy="68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3E8E6" wp14:editId="27F1456F">
            <wp:extent cx="6645910" cy="2033626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55006" cy="203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7E" w:rsidRDefault="0030427E" w:rsidP="0030427E">
      <w:pPr>
        <w:jc w:val="center"/>
        <w:rPr>
          <w:b/>
          <w:sz w:val="28"/>
        </w:rPr>
      </w:pPr>
      <w:r w:rsidRPr="0030427E">
        <w:rPr>
          <w:rFonts w:hint="eastAsia"/>
          <w:b/>
          <w:sz w:val="28"/>
        </w:rPr>
        <w:t>水源</w:t>
      </w:r>
    </w:p>
    <w:p w:rsidR="002D7D49" w:rsidRDefault="0030427E" w:rsidP="0030427E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7DB3FB04" wp14:editId="49E62844">
            <wp:extent cx="2889504" cy="115189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6359" cy="11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A6A9A" wp14:editId="7100AB17">
            <wp:extent cx="3348787" cy="2529659"/>
            <wp:effectExtent l="0" t="0" r="444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8477" cy="25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E516F" wp14:editId="2352A315">
            <wp:extent cx="6645910" cy="11709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49" w:rsidRPr="002D7D49" w:rsidRDefault="002D7D49" w:rsidP="002D7D49">
      <w:pPr>
        <w:jc w:val="left"/>
        <w:rPr>
          <w:sz w:val="22"/>
        </w:rPr>
      </w:pPr>
      <w:r w:rsidRPr="002D7D49">
        <w:rPr>
          <w:rFonts w:hint="eastAsia"/>
          <w:sz w:val="22"/>
        </w:rPr>
        <w:t>喷灌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 </w:t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rFonts w:hint="eastAsia"/>
          <w:sz w:val="22"/>
        </w:rPr>
        <w:t>滴灌</w:t>
      </w:r>
    </w:p>
    <w:p w:rsidR="0030427E" w:rsidRDefault="0030427E" w:rsidP="002D7D49">
      <w:pPr>
        <w:rPr>
          <w:b/>
          <w:sz w:val="28"/>
        </w:rPr>
      </w:pPr>
      <w:r>
        <w:rPr>
          <w:noProof/>
        </w:rPr>
        <w:drawing>
          <wp:inline distT="0" distB="0" distL="0" distR="0" wp14:anchorId="762C3C75" wp14:editId="0FDC4D49">
            <wp:extent cx="3269894" cy="962652"/>
            <wp:effectExtent l="0" t="0" r="698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6073" cy="100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7567A" wp14:editId="1F67477C">
            <wp:extent cx="3332125" cy="931545"/>
            <wp:effectExtent l="0" t="0" r="190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7687" cy="9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49" w:rsidRDefault="002D7D49" w:rsidP="002D7D49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52407E2" wp14:editId="20A3C7FF">
            <wp:extent cx="6645910" cy="263347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0901" cy="26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52451" wp14:editId="256C36F2">
            <wp:extent cx="6645910" cy="31769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5A1B0" wp14:editId="7579601F">
            <wp:extent cx="6645910" cy="3485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F656A" wp14:editId="68E5B0C5">
            <wp:extent cx="6645910" cy="23063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A8F27" wp14:editId="1CB78A38">
            <wp:extent cx="6645910" cy="11588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21FD2" wp14:editId="13274F2F">
            <wp:extent cx="6645910" cy="7378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588B8" wp14:editId="2A60ED15">
            <wp:extent cx="6533333" cy="485714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3333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1573C" wp14:editId="13021C29">
            <wp:extent cx="6645910" cy="11645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66299" wp14:editId="1D4C9CAB">
            <wp:extent cx="6645910" cy="13690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3F56C" wp14:editId="6A82D4A5">
            <wp:extent cx="6645910" cy="12426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D57F2" wp14:editId="0276F47B">
            <wp:extent cx="6645910" cy="33502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ab/>
      </w:r>
      <w:r>
        <w:rPr>
          <w:noProof/>
        </w:rPr>
        <w:drawing>
          <wp:inline distT="0" distB="0" distL="0" distR="0" wp14:anchorId="0EA8F977" wp14:editId="79A5E794">
            <wp:extent cx="6645910" cy="31464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49" w:rsidRDefault="002D7D49" w:rsidP="002D7D49">
      <w:pPr>
        <w:jc w:val="center"/>
        <w:rPr>
          <w:b/>
          <w:sz w:val="36"/>
        </w:rPr>
      </w:pPr>
      <w:r w:rsidRPr="002D7D49">
        <w:rPr>
          <w:rFonts w:hint="eastAsia"/>
          <w:b/>
          <w:sz w:val="36"/>
        </w:rPr>
        <w:t>工业区位</w:t>
      </w:r>
    </w:p>
    <w:p w:rsidR="002D7D49" w:rsidRPr="002D7D49" w:rsidRDefault="002D7D49" w:rsidP="002D7D49">
      <w:pPr>
        <w:jc w:val="center"/>
        <w:rPr>
          <w:rFonts w:hint="eastAsia"/>
          <w:b/>
          <w:sz w:val="36"/>
        </w:rPr>
      </w:pPr>
      <w:r>
        <w:rPr>
          <w:noProof/>
        </w:rPr>
        <w:drawing>
          <wp:inline distT="0" distB="0" distL="0" distR="0" wp14:anchorId="3D1B3206" wp14:editId="65B29EC9">
            <wp:extent cx="2639596" cy="1287476"/>
            <wp:effectExtent l="0" t="0" r="889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6627" cy="13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0C175" wp14:editId="72D6BE0B">
            <wp:extent cx="3423513" cy="1985756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5674" cy="199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7CDB3" wp14:editId="3AEF5EC3">
            <wp:extent cx="6645910" cy="189463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5740" cy="190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C0704" wp14:editId="0164C4C7">
            <wp:extent cx="6645910" cy="2114093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78424" cy="212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C29DE" wp14:editId="2F7A7C66">
            <wp:extent cx="6645910" cy="2114092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57784" cy="21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8B95C" wp14:editId="2C83D5BD">
            <wp:extent cx="6645910" cy="3035808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54081" cy="30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77FE5" wp14:editId="53159FAC">
            <wp:extent cx="6645910" cy="27330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73E1C" wp14:editId="41CD55A9">
            <wp:extent cx="3269894" cy="1803732"/>
            <wp:effectExtent l="0" t="0" r="698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0049" cy="18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DC0D6" wp14:editId="50C4F831">
            <wp:extent cx="3347365" cy="1982420"/>
            <wp:effectExtent l="0" t="0" r="571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7371" cy="19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87C23" wp14:editId="132EB255">
            <wp:extent cx="3226004" cy="1325883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0676" cy="134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16F11" wp14:editId="05A6EBA2">
            <wp:extent cx="3282755" cy="108996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6153" cy="110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EA7C5" wp14:editId="6F47F933">
            <wp:extent cx="3364992" cy="1550035"/>
            <wp:effectExtent l="0" t="0" r="698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4890" cy="158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39DAA" wp14:editId="46F1D139">
            <wp:extent cx="3050438" cy="1294748"/>
            <wp:effectExtent l="0" t="0" r="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5157" cy="13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0D567" wp14:editId="08B22BE6">
            <wp:extent cx="3065069" cy="155765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8034" cy="15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01662" wp14:editId="594B280D">
            <wp:extent cx="3319218" cy="1331366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6421" cy="134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AE8BC3" wp14:editId="1BF2FC9C">
            <wp:extent cx="6644436" cy="1345997"/>
            <wp:effectExtent l="0" t="0" r="444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73052" cy="13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D0106" wp14:editId="7BCCF0AD">
            <wp:extent cx="6645910" cy="26919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04701" cy="271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1C97A" wp14:editId="725484C9">
            <wp:extent cx="6645910" cy="126809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B90D8" wp14:editId="6732E701">
            <wp:extent cx="6645910" cy="10902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503E0" wp14:editId="748F485E">
            <wp:extent cx="6645910" cy="66484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DF145" wp14:editId="458C998E">
            <wp:extent cx="6645910" cy="11969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DE794" wp14:editId="693B9CE2">
            <wp:extent cx="6645910" cy="27940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08A7B" wp14:editId="414DAB43">
            <wp:extent cx="6093561" cy="219456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1350" cy="220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65636" wp14:editId="5BEDB541">
            <wp:extent cx="6645910" cy="33750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7D49" w:rsidRPr="002D7D49" w:rsidSect="0030427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0C3"/>
    <w:rsid w:val="002D7D49"/>
    <w:rsid w:val="0030427E"/>
    <w:rsid w:val="003A592E"/>
    <w:rsid w:val="004E0349"/>
    <w:rsid w:val="00751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74883"/>
  <w15:chartTrackingRefBased/>
  <w15:docId w15:val="{0E783ACC-FE69-4701-86CE-7598738FE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42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042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0427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0427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30427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0427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13</Pages>
  <Words>17</Words>
  <Characters>97</Characters>
  <Application>Microsoft Office Word</Application>
  <DocSecurity>0</DocSecurity>
  <Lines>1</Lines>
  <Paragraphs>1</Paragraphs>
  <ScaleCrop>false</ScaleCrop>
  <Company>P R C</Company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2024-04-10T07:36:00Z</dcterms:created>
  <dcterms:modified xsi:type="dcterms:W3CDTF">2024-04-10T08:01:00Z</dcterms:modified>
</cp:coreProperties>
</file>